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F2" w:rsidRDefault="004160F2" w:rsidP="004160F2">
      <w:pPr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附件：</w:t>
      </w:r>
    </w:p>
    <w:p w:rsidR="004160F2" w:rsidRDefault="004160F2" w:rsidP="004160F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江苏省机械行业创新型先进企业审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批表</w:t>
      </w:r>
    </w:p>
    <w:tbl>
      <w:tblPr>
        <w:tblpPr w:leftFromText="180" w:rightFromText="180" w:vertAnchor="text" w:horzAnchor="margin" w:tblpY="15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9"/>
        <w:gridCol w:w="1686"/>
        <w:gridCol w:w="2304"/>
        <w:gridCol w:w="1240"/>
        <w:gridCol w:w="142"/>
        <w:gridCol w:w="992"/>
        <w:gridCol w:w="1559"/>
      </w:tblGrid>
      <w:tr w:rsidR="004160F2" w:rsidTr="004160F2">
        <w:trPr>
          <w:trHeight w:val="680"/>
        </w:trPr>
        <w:tc>
          <w:tcPr>
            <w:tcW w:w="1399" w:type="dxa"/>
            <w:vMerge w:val="restart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企业基本情况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160F2" w:rsidTr="004160F2">
        <w:trPr>
          <w:trHeight w:val="680"/>
        </w:trPr>
        <w:tc>
          <w:tcPr>
            <w:tcW w:w="1399" w:type="dxa"/>
            <w:vMerge/>
            <w:shd w:val="clear" w:color="auto" w:fill="auto"/>
            <w:vAlign w:val="center"/>
          </w:tcPr>
          <w:p w:rsidR="004160F2" w:rsidRDefault="004160F2" w:rsidP="00F371F1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160F2" w:rsidRDefault="004160F2" w:rsidP="004160F2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企业负责人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4160F2" w:rsidRDefault="004160F2" w:rsidP="00F371F1">
            <w:pPr>
              <w:pStyle w:val="a3"/>
              <w:snapToGrid w:val="0"/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4160F2" w:rsidTr="004160F2">
        <w:trPr>
          <w:trHeight w:val="680"/>
        </w:trPr>
        <w:tc>
          <w:tcPr>
            <w:tcW w:w="1399" w:type="dxa"/>
            <w:vMerge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160F2" w:rsidRDefault="004160F2" w:rsidP="00F371F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4160F2" w:rsidRDefault="004160F2" w:rsidP="00F371F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160F2" w:rsidRDefault="004160F2" w:rsidP="00F371F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160F2" w:rsidTr="004160F2">
        <w:trPr>
          <w:trHeight w:val="680"/>
        </w:trPr>
        <w:tc>
          <w:tcPr>
            <w:tcW w:w="1399" w:type="dxa"/>
            <w:vMerge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企业性质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160F2" w:rsidTr="004160F2">
        <w:trPr>
          <w:trHeight w:val="680"/>
        </w:trPr>
        <w:tc>
          <w:tcPr>
            <w:tcW w:w="1399" w:type="dxa"/>
            <w:vMerge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企业网址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160F2" w:rsidTr="004160F2">
        <w:trPr>
          <w:trHeight w:val="680"/>
        </w:trPr>
        <w:tc>
          <w:tcPr>
            <w:tcW w:w="1399" w:type="dxa"/>
            <w:vMerge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160F2" w:rsidRDefault="004160F2" w:rsidP="004160F2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主导产品名称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160F2" w:rsidTr="004160F2">
        <w:trPr>
          <w:trHeight w:val="680"/>
        </w:trPr>
        <w:tc>
          <w:tcPr>
            <w:tcW w:w="1399" w:type="dxa"/>
            <w:vMerge w:val="restart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  <w:p w:rsidR="004160F2" w:rsidRDefault="004160F2" w:rsidP="00F371F1">
            <w:pPr>
              <w:spacing w:line="420" w:lineRule="exac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160F2" w:rsidTr="004160F2">
        <w:trPr>
          <w:trHeight w:val="680"/>
        </w:trPr>
        <w:tc>
          <w:tcPr>
            <w:tcW w:w="1399" w:type="dxa"/>
            <w:vMerge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160F2" w:rsidTr="004160F2">
        <w:trPr>
          <w:trHeight w:val="680"/>
        </w:trPr>
        <w:tc>
          <w:tcPr>
            <w:tcW w:w="1399" w:type="dxa"/>
            <w:vMerge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160F2" w:rsidTr="00E11C4C">
        <w:trPr>
          <w:trHeight w:val="2574"/>
        </w:trPr>
        <w:tc>
          <w:tcPr>
            <w:tcW w:w="1399" w:type="dxa"/>
            <w:shd w:val="clear" w:color="auto" w:fill="auto"/>
            <w:vAlign w:val="center"/>
          </w:tcPr>
          <w:p w:rsidR="004160F2" w:rsidRDefault="004160F2" w:rsidP="00F371F1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申报单位意见</w:t>
            </w:r>
          </w:p>
        </w:tc>
        <w:tc>
          <w:tcPr>
            <w:tcW w:w="7923" w:type="dxa"/>
            <w:gridSpan w:val="6"/>
            <w:shd w:val="clear" w:color="auto" w:fill="auto"/>
            <w:vAlign w:val="center"/>
          </w:tcPr>
          <w:p w:rsidR="004160F2" w:rsidRDefault="004160F2" w:rsidP="00F371F1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  <w:p w:rsidR="004160F2" w:rsidRDefault="004160F2" w:rsidP="00F371F1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  <w:p w:rsidR="004160F2" w:rsidRDefault="004160F2" w:rsidP="00F371F1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负责人签字：           公 章</w:t>
            </w:r>
          </w:p>
          <w:p w:rsidR="004160F2" w:rsidRDefault="004160F2" w:rsidP="00F371F1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年  月  日</w:t>
            </w:r>
          </w:p>
        </w:tc>
      </w:tr>
      <w:tr w:rsidR="004160F2" w:rsidTr="00E11C4C">
        <w:trPr>
          <w:trHeight w:val="2682"/>
        </w:trPr>
        <w:tc>
          <w:tcPr>
            <w:tcW w:w="1399" w:type="dxa"/>
            <w:shd w:val="clear" w:color="auto" w:fill="auto"/>
            <w:vAlign w:val="center"/>
          </w:tcPr>
          <w:p w:rsidR="004160F2" w:rsidRDefault="004160F2" w:rsidP="00F371F1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7923" w:type="dxa"/>
            <w:gridSpan w:val="6"/>
            <w:shd w:val="clear" w:color="auto" w:fill="auto"/>
            <w:vAlign w:val="center"/>
          </w:tcPr>
          <w:p w:rsidR="004160F2" w:rsidRDefault="004160F2" w:rsidP="00F371F1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  <w:p w:rsidR="004160F2" w:rsidRDefault="004160F2" w:rsidP="00F371F1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盖 章</w:t>
            </w:r>
          </w:p>
          <w:p w:rsidR="004160F2" w:rsidRDefault="004160F2" w:rsidP="00F371F1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月  日</w:t>
            </w:r>
          </w:p>
        </w:tc>
      </w:tr>
    </w:tbl>
    <w:p w:rsidR="004160F2" w:rsidRDefault="004160F2">
      <w:pPr>
        <w:rPr>
          <w:rFonts w:hint="eastAsia"/>
        </w:rPr>
      </w:pPr>
    </w:p>
    <w:p w:rsidR="00E11C4C" w:rsidRDefault="00E11C4C">
      <w:pPr>
        <w:rPr>
          <w:rFonts w:hint="eastAsia"/>
        </w:rPr>
      </w:pPr>
    </w:p>
    <w:p w:rsidR="00E11C4C" w:rsidRDefault="00E11C4C"/>
    <w:tbl>
      <w:tblPr>
        <w:tblpPr w:leftFromText="180" w:rightFromText="180" w:vertAnchor="text" w:horzAnchor="margin" w:tblpY="15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1556"/>
        <w:gridCol w:w="1556"/>
        <w:gridCol w:w="2996"/>
        <w:gridCol w:w="2693"/>
      </w:tblGrid>
      <w:tr w:rsidR="004160F2" w:rsidTr="004160F2">
        <w:trPr>
          <w:trHeight w:val="841"/>
        </w:trPr>
        <w:tc>
          <w:tcPr>
            <w:tcW w:w="932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60F2" w:rsidRDefault="004160F2" w:rsidP="00F371F1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lastRenderedPageBreak/>
              <w:t>创新型企业主要业绩</w:t>
            </w:r>
          </w:p>
        </w:tc>
      </w:tr>
      <w:tr w:rsidR="004160F2" w:rsidTr="004160F2">
        <w:trPr>
          <w:trHeight w:val="839"/>
        </w:trPr>
        <w:tc>
          <w:tcPr>
            <w:tcW w:w="3633" w:type="dxa"/>
            <w:gridSpan w:val="3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ind w:firstLineChars="300" w:firstLine="72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主要业绩指标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4160F2" w:rsidRDefault="004160F2" w:rsidP="004160F2">
            <w:pPr>
              <w:spacing w:line="420" w:lineRule="exact"/>
              <w:ind w:firstLineChars="300" w:firstLine="72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2023年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0F2" w:rsidRDefault="004160F2" w:rsidP="004160F2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2024年</w:t>
            </w:r>
          </w:p>
        </w:tc>
      </w:tr>
      <w:tr w:rsidR="004160F2" w:rsidTr="004160F2">
        <w:trPr>
          <w:trHeight w:val="720"/>
        </w:trPr>
        <w:tc>
          <w:tcPr>
            <w:tcW w:w="521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112" w:type="dxa"/>
            <w:gridSpan w:val="2"/>
            <w:shd w:val="clear" w:color="auto" w:fill="auto"/>
            <w:vAlign w:val="center"/>
          </w:tcPr>
          <w:p w:rsidR="004160F2" w:rsidRDefault="004160F2" w:rsidP="00F371F1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销售收入（万元下同）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4160F2" w:rsidRDefault="004160F2" w:rsidP="00F371F1">
            <w:pPr>
              <w:pStyle w:val="a3"/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60F2" w:rsidRDefault="004160F2" w:rsidP="00F371F1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160F2" w:rsidTr="004160F2">
        <w:trPr>
          <w:trHeight w:val="689"/>
        </w:trPr>
        <w:tc>
          <w:tcPr>
            <w:tcW w:w="521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12" w:type="dxa"/>
            <w:gridSpan w:val="2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利润总额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160F2" w:rsidTr="004160F2">
        <w:trPr>
          <w:trHeight w:val="698"/>
        </w:trPr>
        <w:tc>
          <w:tcPr>
            <w:tcW w:w="521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112" w:type="dxa"/>
            <w:gridSpan w:val="2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职工人数（人）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4160F2" w:rsidRDefault="004160F2" w:rsidP="00F371F1">
            <w:pPr>
              <w:rPr>
                <w:rFonts w:ascii="宋体" w:hAnsi="宋体"/>
                <w:sz w:val="24"/>
              </w:rPr>
            </w:pPr>
          </w:p>
        </w:tc>
      </w:tr>
      <w:tr w:rsidR="004160F2" w:rsidTr="004160F2">
        <w:trPr>
          <w:trHeight w:val="694"/>
        </w:trPr>
        <w:tc>
          <w:tcPr>
            <w:tcW w:w="521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112" w:type="dxa"/>
            <w:gridSpan w:val="2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新产品产值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4160F2" w:rsidRDefault="004160F2" w:rsidP="00F371F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60F2" w:rsidRDefault="004160F2" w:rsidP="00F371F1">
            <w:pPr>
              <w:rPr>
                <w:rFonts w:ascii="宋体" w:hAnsi="宋体"/>
                <w:sz w:val="24"/>
              </w:rPr>
            </w:pPr>
          </w:p>
        </w:tc>
      </w:tr>
      <w:tr w:rsidR="004160F2" w:rsidTr="004160F2">
        <w:trPr>
          <w:trHeight w:val="704"/>
        </w:trPr>
        <w:tc>
          <w:tcPr>
            <w:tcW w:w="521" w:type="dxa"/>
            <w:shd w:val="clear" w:color="auto" w:fill="auto"/>
            <w:vAlign w:val="center"/>
          </w:tcPr>
          <w:p w:rsidR="004160F2" w:rsidRDefault="004160F2" w:rsidP="00F371F1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112" w:type="dxa"/>
            <w:gridSpan w:val="2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新产品研发投入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4160F2" w:rsidRDefault="004160F2" w:rsidP="00F371F1">
            <w:pPr>
              <w:rPr>
                <w:rFonts w:ascii="宋体" w:hAnsi="宋体"/>
                <w:sz w:val="24"/>
              </w:rPr>
            </w:pPr>
          </w:p>
        </w:tc>
      </w:tr>
      <w:tr w:rsidR="004160F2" w:rsidTr="004160F2">
        <w:trPr>
          <w:trHeight w:val="701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研究与开发的专业技术</w:t>
            </w:r>
          </w:p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人员（人）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rPr>
                <w:rFonts w:ascii="宋体" w:hAnsi="宋体"/>
                <w:sz w:val="24"/>
              </w:rPr>
            </w:pPr>
          </w:p>
        </w:tc>
      </w:tr>
      <w:tr w:rsidR="004160F2" w:rsidTr="004160F2">
        <w:trPr>
          <w:trHeight w:val="696"/>
        </w:trPr>
        <w:tc>
          <w:tcPr>
            <w:tcW w:w="5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科技成果、新产品鉴定数量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行业协会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rPr>
                <w:rFonts w:ascii="宋体" w:hAnsi="宋体"/>
                <w:sz w:val="24"/>
              </w:rPr>
            </w:pPr>
          </w:p>
        </w:tc>
      </w:tr>
      <w:tr w:rsidR="004160F2" w:rsidTr="004160F2">
        <w:trPr>
          <w:trHeight w:val="675"/>
        </w:trPr>
        <w:tc>
          <w:tcPr>
            <w:tcW w:w="521" w:type="dxa"/>
            <w:vMerge/>
            <w:shd w:val="clear" w:color="auto" w:fill="auto"/>
            <w:vAlign w:val="center"/>
          </w:tcPr>
          <w:p w:rsidR="004160F2" w:rsidRDefault="004160F2" w:rsidP="00F371F1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政府部门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rPr>
                <w:rFonts w:ascii="宋体" w:hAnsi="宋体"/>
                <w:sz w:val="24"/>
              </w:rPr>
            </w:pPr>
          </w:p>
        </w:tc>
      </w:tr>
      <w:tr w:rsidR="004160F2" w:rsidTr="004160F2">
        <w:trPr>
          <w:trHeight w:val="714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主导产品市场占有率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rPr>
                <w:rFonts w:ascii="宋体" w:hAnsi="宋体"/>
                <w:sz w:val="24"/>
              </w:rPr>
            </w:pPr>
          </w:p>
        </w:tc>
      </w:tr>
      <w:tr w:rsidR="004160F2" w:rsidTr="004160F2">
        <w:trPr>
          <w:trHeight w:val="728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主导产品行业排名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rPr>
                <w:rFonts w:ascii="宋体" w:hAnsi="宋体"/>
                <w:sz w:val="24"/>
              </w:rPr>
            </w:pPr>
          </w:p>
        </w:tc>
      </w:tr>
      <w:tr w:rsidR="004160F2" w:rsidTr="004160F2">
        <w:trPr>
          <w:trHeight w:val="1952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pStyle w:val="a3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自主知识产权情况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rPr>
                <w:rFonts w:ascii="宋体" w:hAnsi="宋体"/>
                <w:sz w:val="24"/>
              </w:rPr>
            </w:pPr>
          </w:p>
        </w:tc>
      </w:tr>
      <w:tr w:rsidR="004160F2" w:rsidTr="004160F2">
        <w:trPr>
          <w:trHeight w:val="2037"/>
        </w:trPr>
        <w:tc>
          <w:tcPr>
            <w:tcW w:w="521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参与标准的制定情况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60F2" w:rsidRDefault="004160F2" w:rsidP="00F371F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160F2" w:rsidRDefault="004160F2">
      <w:pPr>
        <w:rPr>
          <w:rFonts w:ascii="宋体" w:hAnsi="宋体"/>
          <w:sz w:val="24"/>
        </w:rPr>
      </w:pPr>
    </w:p>
    <w:p w:rsidR="004160F2" w:rsidRDefault="004160F2">
      <w:pPr>
        <w:rPr>
          <w:rFonts w:ascii="宋体" w:hAnsi="宋体"/>
          <w:sz w:val="24"/>
        </w:rPr>
      </w:pPr>
    </w:p>
    <w:p w:rsidR="004160F2" w:rsidRDefault="004160F2" w:rsidP="00E11C4C">
      <w:pPr>
        <w:pStyle w:val="a3"/>
        <w:snapToGrid w:val="0"/>
        <w:spacing w:beforeLines="50" w:afterLines="50" w:line="420" w:lineRule="exact"/>
        <w:jc w:val="center"/>
        <w:rPr>
          <w:rFonts w:ascii="宋体" w:hAnsi="宋体"/>
          <w:sz w:val="24"/>
        </w:rPr>
      </w:pPr>
      <w:r w:rsidRPr="004160F2">
        <w:rPr>
          <w:rFonts w:ascii="宋体" w:hAnsi="宋体" w:hint="eastAsia"/>
          <w:b/>
          <w:sz w:val="36"/>
          <w:szCs w:val="36"/>
        </w:rPr>
        <w:lastRenderedPageBreak/>
        <w:t>企业创新主要特色</w:t>
      </w:r>
      <w:r w:rsidRPr="004160F2">
        <w:rPr>
          <w:rFonts w:ascii="宋体" w:hAnsi="宋体" w:hint="eastAsia"/>
          <w:b/>
          <w:sz w:val="36"/>
          <w:szCs w:val="36"/>
        </w:rPr>
        <w:tab/>
      </w:r>
    </w:p>
    <w:tbl>
      <w:tblPr>
        <w:tblStyle w:val="a6"/>
        <w:tblW w:w="9322" w:type="dxa"/>
        <w:tblLook w:val="04A0"/>
      </w:tblPr>
      <w:tblGrid>
        <w:gridCol w:w="9322"/>
      </w:tblGrid>
      <w:tr w:rsidR="004160F2" w:rsidTr="00E11C4C">
        <w:trPr>
          <w:trHeight w:val="11878"/>
        </w:trPr>
        <w:tc>
          <w:tcPr>
            <w:tcW w:w="9322" w:type="dxa"/>
          </w:tcPr>
          <w:p w:rsidR="004160F2" w:rsidRDefault="00190F8F">
            <w:r>
              <w:rPr>
                <w:rFonts w:hint="eastAsia"/>
              </w:rPr>
              <w:t>(</w:t>
            </w:r>
            <w:r w:rsidR="00AD6BC5">
              <w:rPr>
                <w:rFonts w:hint="eastAsia"/>
              </w:rPr>
              <w:t>不少于</w:t>
            </w:r>
            <w:r w:rsidR="00AD6BC5">
              <w:rPr>
                <w:rFonts w:hint="eastAsia"/>
              </w:rPr>
              <w:t>1000</w:t>
            </w:r>
            <w:r w:rsidR="00AD6BC5">
              <w:rPr>
                <w:rFonts w:hint="eastAsia"/>
              </w:rPr>
              <w:t>字，</w:t>
            </w:r>
            <w:r>
              <w:t>可附页）</w:t>
            </w:r>
          </w:p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/>
          <w:p w:rsidR="004160F2" w:rsidRDefault="004160F2">
            <w:pPr>
              <w:rPr>
                <w:rFonts w:hint="eastAsia"/>
              </w:rPr>
            </w:pPr>
          </w:p>
          <w:p w:rsidR="00E11C4C" w:rsidRDefault="00E11C4C"/>
          <w:p w:rsidR="004160F2" w:rsidRDefault="004160F2" w:rsidP="00190F8F">
            <w:pPr>
              <w:jc w:val="right"/>
            </w:pPr>
          </w:p>
        </w:tc>
      </w:tr>
    </w:tbl>
    <w:p w:rsidR="004160F2" w:rsidRDefault="004160F2" w:rsidP="00E11C4C"/>
    <w:sectPr w:rsidR="004160F2" w:rsidSect="004160F2">
      <w:pgSz w:w="11906" w:h="16838"/>
      <w:pgMar w:top="1440" w:right="170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84F" w:rsidRDefault="0082284F" w:rsidP="004160F2">
      <w:r>
        <w:separator/>
      </w:r>
    </w:p>
  </w:endnote>
  <w:endnote w:type="continuationSeparator" w:id="1">
    <w:p w:rsidR="0082284F" w:rsidRDefault="0082284F" w:rsidP="00416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84F" w:rsidRDefault="0082284F" w:rsidP="004160F2">
      <w:r>
        <w:separator/>
      </w:r>
    </w:p>
  </w:footnote>
  <w:footnote w:type="continuationSeparator" w:id="1">
    <w:p w:rsidR="0082284F" w:rsidRDefault="0082284F" w:rsidP="004160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58C"/>
    <w:rsid w:val="00044B72"/>
    <w:rsid w:val="00122656"/>
    <w:rsid w:val="001833EA"/>
    <w:rsid w:val="00187312"/>
    <w:rsid w:val="00190F8F"/>
    <w:rsid w:val="00197073"/>
    <w:rsid w:val="001D4106"/>
    <w:rsid w:val="00285BFA"/>
    <w:rsid w:val="00286908"/>
    <w:rsid w:val="002B5C99"/>
    <w:rsid w:val="003060FF"/>
    <w:rsid w:val="003C76FB"/>
    <w:rsid w:val="004160F2"/>
    <w:rsid w:val="0042686C"/>
    <w:rsid w:val="00450434"/>
    <w:rsid w:val="004B2038"/>
    <w:rsid w:val="005531E8"/>
    <w:rsid w:val="0058551E"/>
    <w:rsid w:val="005A5C87"/>
    <w:rsid w:val="005B6BF9"/>
    <w:rsid w:val="00644703"/>
    <w:rsid w:val="006F192B"/>
    <w:rsid w:val="00797001"/>
    <w:rsid w:val="007B15B6"/>
    <w:rsid w:val="007B34F8"/>
    <w:rsid w:val="0082284F"/>
    <w:rsid w:val="008901E0"/>
    <w:rsid w:val="008A3FEF"/>
    <w:rsid w:val="009B7155"/>
    <w:rsid w:val="00AB597C"/>
    <w:rsid w:val="00AD6BC5"/>
    <w:rsid w:val="00B22765"/>
    <w:rsid w:val="00B62AA2"/>
    <w:rsid w:val="00C06C71"/>
    <w:rsid w:val="00C16370"/>
    <w:rsid w:val="00C214C8"/>
    <w:rsid w:val="00C9058C"/>
    <w:rsid w:val="00C90E10"/>
    <w:rsid w:val="00D07538"/>
    <w:rsid w:val="00D1158D"/>
    <w:rsid w:val="00D173D1"/>
    <w:rsid w:val="00D274CC"/>
    <w:rsid w:val="00D55940"/>
    <w:rsid w:val="00D65454"/>
    <w:rsid w:val="00D74B3E"/>
    <w:rsid w:val="00DB1FB6"/>
    <w:rsid w:val="00E11C4C"/>
    <w:rsid w:val="00E42F15"/>
    <w:rsid w:val="00F926E8"/>
    <w:rsid w:val="0686686E"/>
    <w:rsid w:val="138B0B06"/>
    <w:rsid w:val="20954319"/>
    <w:rsid w:val="48600C1A"/>
    <w:rsid w:val="5741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1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C90E10"/>
    <w:rPr>
      <w:sz w:val="30"/>
    </w:rPr>
  </w:style>
  <w:style w:type="paragraph" w:styleId="a4">
    <w:name w:val="footer"/>
    <w:basedOn w:val="a"/>
    <w:link w:val="Char0"/>
    <w:uiPriority w:val="99"/>
    <w:unhideWhenUsed/>
    <w:qFormat/>
    <w:rsid w:val="00C90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0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C90E10"/>
    <w:rPr>
      <w:rFonts w:ascii="Times New Roman" w:eastAsia="宋体" w:hAnsi="Times New Roman" w:cs="Times New Roman"/>
      <w:sz w:val="30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C90E1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0E1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416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sz w:val="3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 w:val="30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416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D6FD0-F457-4DC5-AF17-3C2CC46F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</Words>
  <Characters>510</Characters>
  <Application>Microsoft Office Word</Application>
  <DocSecurity>0</DocSecurity>
  <Lines>4</Lines>
  <Paragraphs>1</Paragraphs>
  <ScaleCrop>false</ScaleCrop>
  <Company>micresoft.com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micresoft</dc:creator>
  <cp:lastModifiedBy>Administrator</cp:lastModifiedBy>
  <cp:revision>3</cp:revision>
  <cp:lastPrinted>2021-01-20T08:35:00Z</cp:lastPrinted>
  <dcterms:created xsi:type="dcterms:W3CDTF">2025-01-13T03:08:00Z</dcterms:created>
  <dcterms:modified xsi:type="dcterms:W3CDTF">2025-01-14T00:37:00Z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69162ED5594448CDB1F80CB67D23FDDD</vt:lpwstr>
  </property>
</Properties>
</file>